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9EC" w:rsidRDefault="008249EC" w:rsidP="008249EC">
      <w:pPr>
        <w:jc w:val="center"/>
        <w:rPr>
          <w:b/>
          <w:sz w:val="28"/>
          <w:u w:val="single"/>
        </w:rPr>
      </w:pPr>
      <w:r w:rsidRPr="008249EC">
        <w:rPr>
          <w:b/>
          <w:sz w:val="28"/>
          <w:u w:val="single"/>
        </w:rPr>
        <w:t>TAILOR MADE SUITS</w:t>
      </w:r>
    </w:p>
    <w:p w:rsidR="008249EC" w:rsidRDefault="008249EC" w:rsidP="008249EC">
      <w:pPr>
        <w:ind w:left="567" w:firstLine="0"/>
        <w:rPr>
          <w:sz w:val="28"/>
        </w:rPr>
      </w:pPr>
    </w:p>
    <w:p w:rsidR="008249EC" w:rsidRPr="0049144B" w:rsidRDefault="008249EC" w:rsidP="008249EC">
      <w:pPr>
        <w:ind w:left="567" w:firstLine="0"/>
        <w:rPr>
          <w:lang w:val="en-US"/>
        </w:rPr>
      </w:pPr>
      <w:r w:rsidRPr="0049144B">
        <w:rPr>
          <w:lang w:val="en-US"/>
        </w:rPr>
        <w:t xml:space="preserve">Acquiring tailor made clothes is one of the joys of visiting Bangkok. This alone could make this city a destination point as the tailoring here is the most prolific in the world. </w:t>
      </w:r>
      <w:r w:rsidR="00931A9D">
        <w:rPr>
          <w:lang w:val="en-US"/>
        </w:rPr>
        <w:t>Hens Night</w:t>
      </w:r>
      <w:r w:rsidRPr="0049144B">
        <w:rPr>
          <w:lang w:val="en-US"/>
        </w:rPr>
        <w:t xml:space="preserve"> Bangkok </w:t>
      </w:r>
      <w:r w:rsidR="004A5081" w:rsidRPr="0049144B">
        <w:rPr>
          <w:lang w:val="en-US"/>
        </w:rPr>
        <w:t xml:space="preserve">has selected </w:t>
      </w:r>
      <w:r w:rsidRPr="0049144B">
        <w:rPr>
          <w:lang w:val="en-US"/>
        </w:rPr>
        <w:t xml:space="preserve">for you the best </w:t>
      </w:r>
      <w:r w:rsidR="004A5081" w:rsidRPr="0049144B">
        <w:rPr>
          <w:lang w:val="en-US"/>
        </w:rPr>
        <w:t>of the Bangkok tailors!</w:t>
      </w:r>
    </w:p>
    <w:p w:rsidR="00896026" w:rsidRPr="0049144B" w:rsidRDefault="00896026" w:rsidP="008249EC">
      <w:pPr>
        <w:ind w:left="567" w:firstLine="0"/>
        <w:rPr>
          <w:lang w:val="en-US"/>
        </w:rPr>
      </w:pPr>
    </w:p>
    <w:sectPr w:rsidR="00896026" w:rsidRPr="0049144B" w:rsidSect="00896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249EC"/>
    <w:rsid w:val="0049144B"/>
    <w:rsid w:val="004A5081"/>
    <w:rsid w:val="005C54AD"/>
    <w:rsid w:val="005F7485"/>
    <w:rsid w:val="007B1B14"/>
    <w:rsid w:val="008249EC"/>
    <w:rsid w:val="00896026"/>
    <w:rsid w:val="00931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200" w:line="360" w:lineRule="auto"/>
        <w:ind w:left="1298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0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Agathe Ponsonnet</dc:creator>
  <cp:lastModifiedBy>Agathe Ponsonnet</cp:lastModifiedBy>
  <cp:revision>3</cp:revision>
  <dcterms:created xsi:type="dcterms:W3CDTF">2015-06-02T08:13:00Z</dcterms:created>
  <dcterms:modified xsi:type="dcterms:W3CDTF">2015-06-12T14:49:00Z</dcterms:modified>
</cp:coreProperties>
</file>